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A3D7F" w14:textId="20612E14" w:rsidR="00DE2315" w:rsidRDefault="00E42CE5">
      <w:pPr>
        <w:rPr>
          <w:b/>
          <w:sz w:val="28"/>
          <w:szCs w:val="28"/>
        </w:rPr>
      </w:pPr>
      <w:r w:rsidRPr="009807FE">
        <w:rPr>
          <w:b/>
          <w:sz w:val="28"/>
          <w:szCs w:val="28"/>
        </w:rPr>
        <w:t xml:space="preserve">Week </w:t>
      </w:r>
      <w:r w:rsidR="00335C7B">
        <w:rPr>
          <w:b/>
          <w:sz w:val="28"/>
          <w:szCs w:val="28"/>
        </w:rPr>
        <w:t>5</w:t>
      </w:r>
      <w:r w:rsidRPr="009807FE">
        <w:rPr>
          <w:b/>
          <w:sz w:val="28"/>
          <w:szCs w:val="28"/>
        </w:rPr>
        <w:t xml:space="preserve"> Study Guide</w:t>
      </w:r>
    </w:p>
    <w:p w14:paraId="55860548" w14:textId="6DC1FB93" w:rsidR="009807FE" w:rsidRPr="009807FE" w:rsidRDefault="000B27E8">
      <w:pPr>
        <w:rPr>
          <w:b/>
          <w:sz w:val="28"/>
          <w:szCs w:val="28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C48CA" wp14:editId="6BF15AEF">
                <wp:simplePos x="0" y="0"/>
                <wp:positionH relativeFrom="column">
                  <wp:posOffset>0</wp:posOffset>
                </wp:positionH>
                <wp:positionV relativeFrom="paragraph">
                  <wp:posOffset>110175</wp:posOffset>
                </wp:positionV>
                <wp:extent cx="5327650" cy="2383200"/>
                <wp:effectExtent l="0" t="0" r="1905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38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3227A5" w14:textId="77777777" w:rsidR="000B27E8" w:rsidRPr="006E7373" w:rsidRDefault="000B27E8" w:rsidP="000B27E8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2A27968C" w14:textId="77777777" w:rsidR="000B27E8" w:rsidRDefault="000B27E8" w:rsidP="000B27E8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4BC735C7" w14:textId="77777777" w:rsidR="000B27E8" w:rsidRPr="00F3236C" w:rsidRDefault="000B27E8" w:rsidP="000B27E8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3466E09F" w14:textId="77777777" w:rsidR="000B27E8" w:rsidRPr="006E7373" w:rsidRDefault="000B27E8" w:rsidP="000B27E8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69C3F89E" w14:textId="77777777" w:rsidR="000B27E8" w:rsidRPr="006E7373" w:rsidRDefault="000B27E8" w:rsidP="000B27E8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1E25C2D5" w14:textId="2AD764E6" w:rsidR="000B27E8" w:rsidRPr="00215E25" w:rsidRDefault="00215E25" w:rsidP="000B27E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Explain </w:t>
                            </w:r>
                            <w:r w:rsidR="006B1A94">
                              <w:rPr>
                                <w:bCs/>
                                <w:sz w:val="24"/>
                                <w:szCs w:val="24"/>
                              </w:rPr>
                              <w:t>the concept of YARN</w:t>
                            </w:r>
                          </w:p>
                          <w:p w14:paraId="2AE4A5F6" w14:textId="651997B0" w:rsidR="00215E25" w:rsidRPr="004B50FE" w:rsidRDefault="00215E25" w:rsidP="000B27E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Perform and Monitor </w:t>
                            </w:r>
                            <w:r w:rsidR="006B1A94">
                              <w:rPr>
                                <w:bCs/>
                                <w:sz w:val="24"/>
                                <w:szCs w:val="24"/>
                              </w:rPr>
                              <w:t>YARN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jobs on Hadoop </w:t>
                            </w:r>
                          </w:p>
                          <w:p w14:paraId="641816D5" w14:textId="77777777" w:rsidR="000B27E8" w:rsidRDefault="000B27E8" w:rsidP="000B27E8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B30D01C" w14:textId="7975FB8D" w:rsidR="000B27E8" w:rsidRDefault="000B27E8" w:rsidP="000B27E8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Module Learning Objective 1</w:t>
                            </w:r>
                            <w:r w:rsidR="009E561C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contributes to Course Learning Objective </w:t>
                            </w:r>
                            <w:r w:rsidR="00215E25">
                              <w:rPr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14:paraId="43EA1C50" w14:textId="0A25115A" w:rsidR="00215E25" w:rsidRDefault="00215E25" w:rsidP="00215E25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Module Learning Objective 2 contributes to Course Learning Objective 3</w:t>
                            </w:r>
                          </w:p>
                          <w:p w14:paraId="3E404D81" w14:textId="77777777" w:rsidR="00215E25" w:rsidRDefault="00215E25" w:rsidP="000B27E8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5555109" w14:textId="77777777" w:rsidR="000B27E8" w:rsidRPr="00B0690B" w:rsidRDefault="000B27E8" w:rsidP="000B27E8">
                            <w:pPr>
                              <w:pStyle w:val="ListParagraph"/>
                              <w:ind w:left="0"/>
                              <w:rPr>
                                <w:b/>
                              </w:rPr>
                            </w:pPr>
                          </w:p>
                          <w:p w14:paraId="6512AE91" w14:textId="77777777" w:rsidR="000B27E8" w:rsidRDefault="000B27E8" w:rsidP="000B27E8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8BFEAE3" w14:textId="77777777" w:rsidR="000B27E8" w:rsidRDefault="000B27E8" w:rsidP="000B27E8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5A2C3C2" w14:textId="77777777" w:rsidR="000B27E8" w:rsidRDefault="000B27E8" w:rsidP="000B27E8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03CB348" w14:textId="77777777" w:rsidR="000B27E8" w:rsidRDefault="000B27E8" w:rsidP="000B27E8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C48C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8.7pt;width:419.5pt;height:18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" fillcolor="white [3201]" strokeweight=".5pt">
                <v:textbox>
                  <w:txbxContent>
                    <w:p w14:paraId="073227A5" w14:textId="77777777" w:rsidR="000B27E8" w:rsidRPr="006E7373" w:rsidRDefault="000B27E8" w:rsidP="000B27E8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2A27968C" w14:textId="77777777" w:rsidR="000B27E8" w:rsidRDefault="000B27E8" w:rsidP="000B27E8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4BC735C7" w14:textId="77777777" w:rsidR="000B27E8" w:rsidRPr="00F3236C" w:rsidRDefault="000B27E8" w:rsidP="000B27E8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3466E09F" w14:textId="77777777" w:rsidR="000B27E8" w:rsidRPr="006E7373" w:rsidRDefault="000B27E8" w:rsidP="000B27E8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69C3F89E" w14:textId="77777777" w:rsidR="000B27E8" w:rsidRPr="006E7373" w:rsidRDefault="000B27E8" w:rsidP="000B27E8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1E25C2D5" w14:textId="2AD764E6" w:rsidR="000B27E8" w:rsidRPr="00215E25" w:rsidRDefault="00215E25" w:rsidP="000B27E8">
                      <w:pPr>
                        <w:pStyle w:val="ListParagraph"/>
                        <w:numPr>
                          <w:ilvl w:val="0"/>
                          <w:numId w:val="6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Explain </w:t>
                      </w:r>
                      <w:r w:rsidR="006B1A94">
                        <w:rPr>
                          <w:bCs/>
                          <w:sz w:val="24"/>
                          <w:szCs w:val="24"/>
                        </w:rPr>
                        <w:t>the concept of YARN</w:t>
                      </w:r>
                    </w:p>
                    <w:p w14:paraId="2AE4A5F6" w14:textId="651997B0" w:rsidR="00215E25" w:rsidRPr="004B50FE" w:rsidRDefault="00215E25" w:rsidP="000B27E8">
                      <w:pPr>
                        <w:pStyle w:val="ListParagraph"/>
                        <w:numPr>
                          <w:ilvl w:val="0"/>
                          <w:numId w:val="6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Perform and Monitor </w:t>
                      </w:r>
                      <w:r w:rsidR="006B1A94">
                        <w:rPr>
                          <w:bCs/>
                          <w:sz w:val="24"/>
                          <w:szCs w:val="24"/>
                        </w:rPr>
                        <w:t>YARN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 jobs on Hadoop </w:t>
                      </w:r>
                    </w:p>
                    <w:p w14:paraId="641816D5" w14:textId="77777777" w:rsidR="000B27E8" w:rsidRDefault="000B27E8" w:rsidP="000B27E8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B30D01C" w14:textId="7975FB8D" w:rsidR="000B27E8" w:rsidRDefault="000B27E8" w:rsidP="000B27E8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Module Learning Objective 1</w:t>
                      </w:r>
                      <w:r w:rsidR="009E561C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contributes to Course Learning Objective </w:t>
                      </w:r>
                      <w:r w:rsidR="00215E25">
                        <w:rPr>
                          <w:bCs/>
                          <w:sz w:val="24"/>
                          <w:szCs w:val="24"/>
                        </w:rPr>
                        <w:t>1</w:t>
                      </w:r>
                    </w:p>
                    <w:p w14:paraId="43EA1C50" w14:textId="0A25115A" w:rsidR="00215E25" w:rsidRDefault="00215E25" w:rsidP="00215E25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Module Learning Objective 2 contributes to Course Learning Objective 3</w:t>
                      </w:r>
                    </w:p>
                    <w:p w14:paraId="3E404D81" w14:textId="77777777" w:rsidR="00215E25" w:rsidRDefault="00215E25" w:rsidP="000B27E8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75555109" w14:textId="77777777" w:rsidR="000B27E8" w:rsidRPr="00B0690B" w:rsidRDefault="000B27E8" w:rsidP="000B27E8">
                      <w:pPr>
                        <w:pStyle w:val="ListParagraph"/>
                        <w:ind w:left="0"/>
                        <w:rPr>
                          <w:b/>
                        </w:rPr>
                      </w:pPr>
                    </w:p>
                    <w:p w14:paraId="6512AE91" w14:textId="77777777" w:rsidR="000B27E8" w:rsidRDefault="000B27E8" w:rsidP="000B27E8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18BFEAE3" w14:textId="77777777" w:rsidR="000B27E8" w:rsidRDefault="000B27E8" w:rsidP="000B27E8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15A2C3C2" w14:textId="77777777" w:rsidR="000B27E8" w:rsidRDefault="000B27E8" w:rsidP="000B27E8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203CB348" w14:textId="77777777" w:rsidR="000B27E8" w:rsidRDefault="000B27E8" w:rsidP="000B27E8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14:paraId="1AA43480" w14:textId="5A75A183" w:rsidR="00EC3590" w:rsidRDefault="00EC3590" w:rsidP="00782D33"/>
    <w:p w14:paraId="37E51BC7" w14:textId="6B677A15" w:rsidR="000B27E8" w:rsidRDefault="000B27E8" w:rsidP="00782D33"/>
    <w:p w14:paraId="7BC35AD5" w14:textId="10808A1A" w:rsidR="000B27E8" w:rsidRDefault="000B27E8" w:rsidP="00782D33"/>
    <w:p w14:paraId="2E3ED080" w14:textId="3AD19C29" w:rsidR="000B27E8" w:rsidRDefault="000B27E8" w:rsidP="00782D33"/>
    <w:p w14:paraId="1660ACAF" w14:textId="77777777" w:rsidR="000B27E8" w:rsidRDefault="000B27E8" w:rsidP="00782D33"/>
    <w:p w14:paraId="243E4552" w14:textId="77777777" w:rsidR="00EC3590" w:rsidRDefault="00EC3590" w:rsidP="00782D33"/>
    <w:p w14:paraId="12E1491E" w14:textId="77777777" w:rsidR="00EC3590" w:rsidRDefault="00EC3590" w:rsidP="00782D33"/>
    <w:p w14:paraId="1C599ADB" w14:textId="77777777" w:rsidR="00EC3590" w:rsidRDefault="00EC3590" w:rsidP="00782D33"/>
    <w:p w14:paraId="670487CE" w14:textId="17283F7F" w:rsidR="0085358B" w:rsidRDefault="00215E25" w:rsidP="00782D33">
      <w:r>
        <w:t xml:space="preserve">In this module we will learn </w:t>
      </w:r>
      <w:r w:rsidR="006B1A94">
        <w:t>how YARN allocates resources for computing jobs on big data</w:t>
      </w:r>
      <w:r>
        <w:t xml:space="preserve">.  The first part of this module will cover the concepts of </w:t>
      </w:r>
      <w:r w:rsidR="006B1A94">
        <w:t>YARN</w:t>
      </w:r>
      <w:r>
        <w:t xml:space="preserve"> on distributed computing on big data.  The second part of this module will focus on hands-on operation on </w:t>
      </w:r>
      <w:r w:rsidR="006B1A94">
        <w:t>YARN</w:t>
      </w:r>
      <w:r>
        <w:t xml:space="preserve"> with Hadoop. </w:t>
      </w:r>
    </w:p>
    <w:p w14:paraId="1577BC61" w14:textId="098C093B" w:rsidR="00AC1299" w:rsidRDefault="00616785" w:rsidP="00782D33">
      <w:r>
        <w:t xml:space="preserve">Please </w:t>
      </w:r>
      <w:r w:rsidR="00335C7B">
        <w:t>review the provided materials</w:t>
      </w:r>
      <w:r>
        <w:t xml:space="preserve">, then take the quiz. </w:t>
      </w:r>
    </w:p>
    <w:sectPr w:rsidR="00AC1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A5F94"/>
    <w:multiLevelType w:val="hybridMultilevel"/>
    <w:tmpl w:val="E6DC3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327423">
    <w:abstractNumId w:val="5"/>
  </w:num>
  <w:num w:numId="2" w16cid:durableId="160900342">
    <w:abstractNumId w:val="4"/>
  </w:num>
  <w:num w:numId="3" w16cid:durableId="624391189">
    <w:abstractNumId w:val="3"/>
  </w:num>
  <w:num w:numId="4" w16cid:durableId="1896774033">
    <w:abstractNumId w:val="0"/>
  </w:num>
  <w:num w:numId="5" w16cid:durableId="272127797">
    <w:abstractNumId w:val="1"/>
  </w:num>
  <w:num w:numId="6" w16cid:durableId="1155226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1D"/>
    <w:rsid w:val="00080BD9"/>
    <w:rsid w:val="000B27E8"/>
    <w:rsid w:val="000D46F0"/>
    <w:rsid w:val="00215E25"/>
    <w:rsid w:val="00330AB6"/>
    <w:rsid w:val="00335C7B"/>
    <w:rsid w:val="0035701E"/>
    <w:rsid w:val="003A6016"/>
    <w:rsid w:val="00404024"/>
    <w:rsid w:val="00525155"/>
    <w:rsid w:val="005374E0"/>
    <w:rsid w:val="005C4E19"/>
    <w:rsid w:val="005E12DF"/>
    <w:rsid w:val="00602F6E"/>
    <w:rsid w:val="00616785"/>
    <w:rsid w:val="00630638"/>
    <w:rsid w:val="006708E4"/>
    <w:rsid w:val="006A3AA7"/>
    <w:rsid w:val="006B1A94"/>
    <w:rsid w:val="006C7D60"/>
    <w:rsid w:val="007165D3"/>
    <w:rsid w:val="0077419B"/>
    <w:rsid w:val="00782D33"/>
    <w:rsid w:val="007940A5"/>
    <w:rsid w:val="0085358B"/>
    <w:rsid w:val="00924B7E"/>
    <w:rsid w:val="0097236E"/>
    <w:rsid w:val="00973770"/>
    <w:rsid w:val="009807FE"/>
    <w:rsid w:val="009A3C18"/>
    <w:rsid w:val="009E561C"/>
    <w:rsid w:val="00A21636"/>
    <w:rsid w:val="00A720BC"/>
    <w:rsid w:val="00AC1299"/>
    <w:rsid w:val="00AD381B"/>
    <w:rsid w:val="00B0690B"/>
    <w:rsid w:val="00BD5658"/>
    <w:rsid w:val="00BE7874"/>
    <w:rsid w:val="00C959A1"/>
    <w:rsid w:val="00CA09B5"/>
    <w:rsid w:val="00CD5405"/>
    <w:rsid w:val="00D16AC7"/>
    <w:rsid w:val="00DE2315"/>
    <w:rsid w:val="00E42CE5"/>
    <w:rsid w:val="00E81DFD"/>
    <w:rsid w:val="00EA1099"/>
    <w:rsid w:val="00EA1A75"/>
    <w:rsid w:val="00EA682D"/>
    <w:rsid w:val="00EC3590"/>
    <w:rsid w:val="00F372E3"/>
    <w:rsid w:val="00F60106"/>
    <w:rsid w:val="00F8270E"/>
    <w:rsid w:val="00FA0C1D"/>
    <w:rsid w:val="00FC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73C02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80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B27E8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4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53</cp:revision>
  <dcterms:created xsi:type="dcterms:W3CDTF">2019-10-22T01:26:00Z</dcterms:created>
  <dcterms:modified xsi:type="dcterms:W3CDTF">2023-02-08T12:42:00Z</dcterms:modified>
</cp:coreProperties>
</file>